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88" w:rsidRPr="00E9368E" w:rsidRDefault="00426F88" w:rsidP="00426F8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F88" w:rsidRPr="00E9368E" w:rsidRDefault="00426F88" w:rsidP="00426F8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426F88" w:rsidRPr="00E9368E" w:rsidRDefault="00426F88" w:rsidP="00426F8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426F88" w:rsidRPr="00E9368E" w:rsidRDefault="00426F88" w:rsidP="00426F8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426F88" w:rsidRPr="00E9368E" w:rsidRDefault="00426F88" w:rsidP="00426F88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426F88" w:rsidRPr="00E9368E" w:rsidRDefault="00426F88" w:rsidP="00426F88">
      <w:pPr>
        <w:pStyle w:val="a3"/>
        <w:ind w:firstLine="567"/>
        <w:jc w:val="center"/>
        <w:rPr>
          <w:b/>
          <w:sz w:val="28"/>
          <w:szCs w:val="28"/>
        </w:rPr>
      </w:pPr>
    </w:p>
    <w:p w:rsidR="00426F88" w:rsidRPr="00E9368E" w:rsidRDefault="00426F88" w:rsidP="00426F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950</w:t>
      </w:r>
    </w:p>
    <w:p w:rsidR="00426F88" w:rsidRPr="00E9368E" w:rsidRDefault="00426F88" w:rsidP="00426F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26F88" w:rsidRPr="00E9368E" w:rsidRDefault="00426F88" w:rsidP="00426F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613BF0" w:rsidRPr="00426F88" w:rsidRDefault="00613BF0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426F88" w:rsidRDefault="00A92B7F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/>
          <w:bCs/>
          <w:sz w:val="28"/>
          <w:szCs w:val="28"/>
          <w:lang w:val="uk-UA"/>
        </w:rPr>
        <w:t>Мельнику Р.А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13BF0" w:rsidRPr="00426F88" w:rsidRDefault="00613BF0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613BF0" w:rsidRDefault="00824FCD" w:rsidP="00613BF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 xml:space="preserve">Мельника Руслана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Адалетовича</w:t>
      </w:r>
      <w:proofErr w:type="spellEnd"/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13BF0" w:rsidRPr="00613BF0" w:rsidRDefault="00613BF0" w:rsidP="00613BF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 xml:space="preserve">Мельнику Руслану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Адалетовичу</w:t>
      </w:r>
      <w:proofErr w:type="spellEnd"/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113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14,54</w:t>
      </w:r>
      <w:r w:rsidR="000D5068">
        <w:rPr>
          <w:rFonts w:ascii="Times New Roman" w:hAnsi="Times New Roman"/>
          <w:bCs/>
          <w:sz w:val="28"/>
          <w:szCs w:val="28"/>
          <w:lang w:val="uk-UA"/>
        </w:rPr>
        <w:t>7</w:t>
      </w:r>
      <w:bookmarkStart w:id="0" w:name="_GoBack"/>
      <w:bookmarkEnd w:id="0"/>
      <w:r w:rsidR="00E40C8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 xml:space="preserve">Мельнику Руслану 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Адалетовичу</w:t>
      </w:r>
      <w:proofErr w:type="spellEnd"/>
      <w:r w:rsidR="00E40C8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426F88" w:rsidRDefault="00FE7A0B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13BF0" w:rsidRPr="00426F88" w:rsidRDefault="00613BF0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13BF0" w:rsidRPr="00426F88" w:rsidRDefault="00613BF0" w:rsidP="00613B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13BF0" w:rsidRPr="0005135E" w:rsidRDefault="00613BF0" w:rsidP="00613BF0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613BF0" w:rsidRPr="0005135E" w:rsidSect="00613BF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26F88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3BF0"/>
    <w:rsid w:val="00624838"/>
    <w:rsid w:val="0062613A"/>
    <w:rsid w:val="006327DD"/>
    <w:rsid w:val="00646630"/>
    <w:rsid w:val="00646930"/>
    <w:rsid w:val="00646CE1"/>
    <w:rsid w:val="00675253"/>
    <w:rsid w:val="006762DE"/>
    <w:rsid w:val="006A77CE"/>
    <w:rsid w:val="006B40CC"/>
    <w:rsid w:val="006B4DBD"/>
    <w:rsid w:val="006C7EB4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613BF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613BF0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2024-08-30T05:47:00Z</cp:lastPrinted>
  <dcterms:created xsi:type="dcterms:W3CDTF">2024-07-04T11:32:00Z</dcterms:created>
  <dcterms:modified xsi:type="dcterms:W3CDTF">2024-09-26T11:19:00Z</dcterms:modified>
</cp:coreProperties>
</file>